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24" w:rsidRDefault="00385BA3" w:rsidP="00385B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доходах, расходах, имуществе и обязательствах имущественного характера муниципальных служащих,  руководителя МУК </w:t>
      </w:r>
      <w:proofErr w:type="spellStart"/>
      <w:r>
        <w:rPr>
          <w:rFonts w:ascii="Times New Roman" w:hAnsi="Times New Roman" w:cs="Times New Roman"/>
          <w:b/>
        </w:rPr>
        <w:t>Греховский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 «Колос» </w:t>
      </w:r>
      <w:proofErr w:type="spellStart"/>
      <w:r>
        <w:rPr>
          <w:rFonts w:ascii="Times New Roman" w:hAnsi="Times New Roman" w:cs="Times New Roman"/>
          <w:b/>
        </w:rPr>
        <w:t>Греховского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Советского района Кировской области и членов </w:t>
      </w:r>
      <w:r w:rsidR="00D77024">
        <w:rPr>
          <w:rFonts w:ascii="Times New Roman" w:hAnsi="Times New Roman" w:cs="Times New Roman"/>
          <w:b/>
        </w:rPr>
        <w:t>их семей</w:t>
      </w:r>
      <w:r>
        <w:rPr>
          <w:rFonts w:ascii="Times New Roman" w:hAnsi="Times New Roman" w:cs="Times New Roman"/>
          <w:b/>
        </w:rPr>
        <w:t xml:space="preserve"> за период </w:t>
      </w:r>
    </w:p>
    <w:p w:rsidR="00385BA3" w:rsidRDefault="00385BA3" w:rsidP="00385B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 января по 31 декабря 20</w:t>
      </w:r>
      <w:r w:rsidR="007359E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</w:t>
      </w:r>
    </w:p>
    <w:p w:rsidR="00385BA3" w:rsidRDefault="00385BA3" w:rsidP="00385B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 w:rsidR="00385BA3" w:rsidTr="00385BA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 w:rsidP="0073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="007359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 w:rsidR="00385BA3" w:rsidTr="00385BA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A3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Суслова Юлия Анатольевна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7359E6" w:rsidP="00450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730061,06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85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5BA3" w:rsidRDefault="00126B80" w:rsidP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26B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BA24FE" w:rsidRDefault="0073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140110,88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BA2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359E6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E6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  <w:p w:rsidR="007359E6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E6" w:rsidRPr="00C71C91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9E6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E6" w:rsidRDefault="007359E6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Суслова Екатерина Васильевна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B47093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341981,40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F83AD1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9CE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B47093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228992,92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Pr="00126B80" w:rsidRDefault="000C09CE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C0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09CE" w:rsidRPr="000C09CE" w:rsidRDefault="000C09CE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55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Pr="00F83AD1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6C4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P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12B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2F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Бусыгина Алевтина Анатольевна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BF1906" w:rsidP="00450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451989,48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2F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BF1906" w:rsidP="00613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386234,24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ИЖ-Юпитер 5, </w:t>
            </w:r>
          </w:p>
          <w:p w:rsidR="00FD44C5" w:rsidRDefault="00FD44C5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ИЖ-Юпитер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59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925FB2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249248,45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доля 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долевая, доля в праве ½)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Pr="00D81E31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44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59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925FB2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552534,25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1)земельная доля (общая долевая, доля в праве ½) </w:t>
            </w:r>
          </w:p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Pr="009C1BED" w:rsidRDefault="00925FB2" w:rsidP="00B86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D35B59">
              <w:rPr>
                <w:rFonts w:ascii="Times New Roman" w:hAnsi="Times New Roman" w:cs="Times New Roman"/>
                <w:sz w:val="20"/>
                <w:szCs w:val="20"/>
              </w:rPr>
              <w:t xml:space="preserve">)Автомобиль легковой </w:t>
            </w:r>
            <w:proofErr w:type="spellStart"/>
            <w:r w:rsidR="00D35B59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D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="00D35B59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399" w:rsidRDefault="00263399"/>
    <w:sectPr w:rsidR="00263399" w:rsidSect="00385B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A3"/>
    <w:rsid w:val="000C09CE"/>
    <w:rsid w:val="00125577"/>
    <w:rsid w:val="00126B80"/>
    <w:rsid w:val="001352AD"/>
    <w:rsid w:val="001634F3"/>
    <w:rsid w:val="00263399"/>
    <w:rsid w:val="002C6E97"/>
    <w:rsid w:val="0030582B"/>
    <w:rsid w:val="003740F4"/>
    <w:rsid w:val="00385BA3"/>
    <w:rsid w:val="00443A6D"/>
    <w:rsid w:val="004465F2"/>
    <w:rsid w:val="00450E74"/>
    <w:rsid w:val="0047515D"/>
    <w:rsid w:val="0049292F"/>
    <w:rsid w:val="00500E49"/>
    <w:rsid w:val="00555DAE"/>
    <w:rsid w:val="005B166F"/>
    <w:rsid w:val="006130E7"/>
    <w:rsid w:val="007359E6"/>
    <w:rsid w:val="007B3C59"/>
    <w:rsid w:val="007F6292"/>
    <w:rsid w:val="0089674B"/>
    <w:rsid w:val="008D2635"/>
    <w:rsid w:val="008D6DD2"/>
    <w:rsid w:val="00925FB2"/>
    <w:rsid w:val="00A43A28"/>
    <w:rsid w:val="00AA6230"/>
    <w:rsid w:val="00B47093"/>
    <w:rsid w:val="00B5212F"/>
    <w:rsid w:val="00BA24FE"/>
    <w:rsid w:val="00BF1906"/>
    <w:rsid w:val="00C476C4"/>
    <w:rsid w:val="00C5312B"/>
    <w:rsid w:val="00C71C91"/>
    <w:rsid w:val="00D35B59"/>
    <w:rsid w:val="00D77024"/>
    <w:rsid w:val="00DC7136"/>
    <w:rsid w:val="00E013D8"/>
    <w:rsid w:val="00EA7BC7"/>
    <w:rsid w:val="00ED62AF"/>
    <w:rsid w:val="00EF3FD5"/>
    <w:rsid w:val="00F24E95"/>
    <w:rsid w:val="00F7493F"/>
    <w:rsid w:val="00F83AD1"/>
    <w:rsid w:val="00FD44C5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2018-05-08T07:31:00Z</dcterms:created>
  <dcterms:modified xsi:type="dcterms:W3CDTF">2021-04-29T13:37:00Z</dcterms:modified>
</cp:coreProperties>
</file>