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24" w:rsidRDefault="00385BA3" w:rsidP="00385B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доходах, расходах, имуществе и обязательствах имущественного характера муниципальных служащих,  руководителя МУК </w:t>
      </w:r>
      <w:proofErr w:type="spellStart"/>
      <w:r>
        <w:rPr>
          <w:rFonts w:ascii="Times New Roman" w:hAnsi="Times New Roman" w:cs="Times New Roman"/>
          <w:b/>
        </w:rPr>
        <w:t>Греховский</w:t>
      </w:r>
      <w:proofErr w:type="spellEnd"/>
      <w:r>
        <w:rPr>
          <w:rFonts w:ascii="Times New Roman" w:hAnsi="Times New Roman" w:cs="Times New Roman"/>
          <w:b/>
        </w:rPr>
        <w:t xml:space="preserve"> сельский Дом культуры «Колос» </w:t>
      </w:r>
      <w:proofErr w:type="spellStart"/>
      <w:r>
        <w:rPr>
          <w:rFonts w:ascii="Times New Roman" w:hAnsi="Times New Roman" w:cs="Times New Roman"/>
          <w:b/>
        </w:rPr>
        <w:t>Греховского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Советского района Кировской области и членов </w:t>
      </w:r>
      <w:r w:rsidR="00D77024">
        <w:rPr>
          <w:rFonts w:ascii="Times New Roman" w:hAnsi="Times New Roman" w:cs="Times New Roman"/>
          <w:b/>
        </w:rPr>
        <w:t>их семей</w:t>
      </w:r>
      <w:r>
        <w:rPr>
          <w:rFonts w:ascii="Times New Roman" w:hAnsi="Times New Roman" w:cs="Times New Roman"/>
          <w:b/>
        </w:rPr>
        <w:t xml:space="preserve"> за период </w:t>
      </w:r>
    </w:p>
    <w:p w:rsidR="00385BA3" w:rsidRDefault="00385BA3" w:rsidP="00385B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 января по 31 декабря 201</w:t>
      </w:r>
      <w:r w:rsidR="00EA7BC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года</w:t>
      </w:r>
    </w:p>
    <w:p w:rsidR="00385BA3" w:rsidRDefault="00385BA3" w:rsidP="00385BA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30"/>
        <w:gridCol w:w="1596"/>
        <w:gridCol w:w="1565"/>
        <w:gridCol w:w="1590"/>
        <w:gridCol w:w="1591"/>
        <w:gridCol w:w="1520"/>
        <w:gridCol w:w="1520"/>
        <w:gridCol w:w="1520"/>
        <w:gridCol w:w="1520"/>
      </w:tblGrid>
      <w:tr w:rsidR="00385BA3" w:rsidTr="00385BA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 w:rsidP="00475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4751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недвижимого имущества либо транспортных средств</w:t>
            </w:r>
          </w:p>
        </w:tc>
      </w:tr>
      <w:tr w:rsidR="00385BA3" w:rsidTr="00385BA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3" w:rsidRDefault="00385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3" w:rsidRDefault="00385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A3" w:rsidRDefault="00385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A3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Суслова Юлия Анатольевна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B5212F" w:rsidP="00450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450E74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85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85BA3" w:rsidRDefault="00126B80" w:rsidP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26B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P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3" w:rsidRDefault="0038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BA24FE" w:rsidRDefault="00D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56561,85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BA2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P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C71C9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Pr="00C71C91" w:rsidRDefault="00C71C9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C71C9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80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Суслова Екатерина Васильевна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EA7BC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219727,26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совместная собственность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Pr="00F83AD1" w:rsidRDefault="00EA7BC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F83AD1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0" w:rsidRDefault="0012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9CE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EA7BC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113609,37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совместная собственность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Pr="00126B80" w:rsidRDefault="000C09CE" w:rsidP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0C0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09CE" w:rsidRPr="000C09CE" w:rsidRDefault="000C09CE" w:rsidP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555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Pr="00F83AD1" w:rsidRDefault="00EA7BC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E" w:rsidRDefault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6C4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Pr="00C476C4" w:rsidRDefault="00C476C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476C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476C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0C0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C4" w:rsidRDefault="00C47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12B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BA24FE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B" w:rsidRDefault="00C53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2F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Бусыгина Алевтина Анатольевна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2C6E97" w:rsidP="00450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428082,92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A43A28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A43A28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A43A28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6130E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6130E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6130E7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92F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2C6E97" w:rsidP="00613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366474,44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ИЖ-Юпитер 5, </w:t>
            </w:r>
          </w:p>
          <w:p w:rsidR="00FD44C5" w:rsidRDefault="00FD44C5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ИЖ-Юпитер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40F4" w:rsidRDefault="003740F4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2F" w:rsidRDefault="0049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59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5B166F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270067,51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земельная доля 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долевая, доля в праве ½)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Pr="00D81E31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44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59" w:rsidTr="00385BA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D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5B166F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512680,13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D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1)земельная доля (общая долевая, доля в праве ½) </w:t>
            </w:r>
          </w:p>
          <w:p w:rsidR="00D35B59" w:rsidRDefault="00D35B59" w:rsidP="00D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D35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59" w:rsidRDefault="00D35B59" w:rsidP="00B8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B86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1)Автомобиль легковой</w:t>
            </w:r>
          </w:p>
          <w:p w:rsidR="00D35B59" w:rsidRDefault="00D35B59" w:rsidP="00B86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ВАЗ-21102,</w:t>
            </w:r>
          </w:p>
          <w:p w:rsidR="00D35B59" w:rsidRPr="009C1BED" w:rsidRDefault="00D35B59" w:rsidP="00B86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2)Автомобиль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C9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C9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 w:rsidP="00C9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59" w:rsidRDefault="00D35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399" w:rsidRDefault="00263399"/>
    <w:sectPr w:rsidR="00263399" w:rsidSect="00385B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A3"/>
    <w:rsid w:val="000C09CE"/>
    <w:rsid w:val="00126B80"/>
    <w:rsid w:val="001352AD"/>
    <w:rsid w:val="001634F3"/>
    <w:rsid w:val="00263399"/>
    <w:rsid w:val="002C6E97"/>
    <w:rsid w:val="0030582B"/>
    <w:rsid w:val="003740F4"/>
    <w:rsid w:val="00385BA3"/>
    <w:rsid w:val="00443A6D"/>
    <w:rsid w:val="004465F2"/>
    <w:rsid w:val="00450E74"/>
    <w:rsid w:val="0047515D"/>
    <w:rsid w:val="0049292F"/>
    <w:rsid w:val="00500E49"/>
    <w:rsid w:val="00555DAE"/>
    <w:rsid w:val="005B166F"/>
    <w:rsid w:val="006130E7"/>
    <w:rsid w:val="007B3C59"/>
    <w:rsid w:val="007F6292"/>
    <w:rsid w:val="0089674B"/>
    <w:rsid w:val="008D2635"/>
    <w:rsid w:val="008D6DD2"/>
    <w:rsid w:val="00A43A28"/>
    <w:rsid w:val="00AA6230"/>
    <w:rsid w:val="00B5212F"/>
    <w:rsid w:val="00BA24FE"/>
    <w:rsid w:val="00C476C4"/>
    <w:rsid w:val="00C5312B"/>
    <w:rsid w:val="00C71C91"/>
    <w:rsid w:val="00D35B59"/>
    <w:rsid w:val="00D77024"/>
    <w:rsid w:val="00DC7136"/>
    <w:rsid w:val="00E013D8"/>
    <w:rsid w:val="00EA7BC7"/>
    <w:rsid w:val="00ED62AF"/>
    <w:rsid w:val="00EF3FD5"/>
    <w:rsid w:val="00F24E95"/>
    <w:rsid w:val="00F7493F"/>
    <w:rsid w:val="00F83AD1"/>
    <w:rsid w:val="00FD44C5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2018-05-08T07:31:00Z</dcterms:created>
  <dcterms:modified xsi:type="dcterms:W3CDTF">2020-04-30T08:05:00Z</dcterms:modified>
</cp:coreProperties>
</file>