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7E" w:rsidRPr="00005E3A" w:rsidRDefault="006D2C7E" w:rsidP="006D2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E3A">
        <w:rPr>
          <w:rFonts w:ascii="Times New Roman" w:hAnsi="Times New Roman" w:cs="Times New Roman"/>
          <w:b/>
        </w:rPr>
        <w:t xml:space="preserve">Информация о доходах, расходах,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 xml:space="preserve">Главы администрации Греховского сельского поселения Советского района Кировской области </w:t>
      </w:r>
      <w:r w:rsidRPr="00005E3A">
        <w:rPr>
          <w:rFonts w:ascii="Times New Roman" w:hAnsi="Times New Roman" w:cs="Times New Roman"/>
          <w:b/>
        </w:rPr>
        <w:t xml:space="preserve">и членов </w:t>
      </w:r>
      <w:r>
        <w:rPr>
          <w:rFonts w:ascii="Times New Roman" w:hAnsi="Times New Roman" w:cs="Times New Roman"/>
          <w:b/>
        </w:rPr>
        <w:t>его семьи</w:t>
      </w:r>
      <w:r w:rsidRPr="00005E3A">
        <w:rPr>
          <w:rFonts w:ascii="Times New Roman" w:hAnsi="Times New Roman" w:cs="Times New Roman"/>
          <w:b/>
        </w:rPr>
        <w:t xml:space="preserve"> за период с 01 января по 31 декабря 201</w:t>
      </w:r>
      <w:r w:rsidR="00116AF9">
        <w:rPr>
          <w:rFonts w:ascii="Times New Roman" w:hAnsi="Times New Roman" w:cs="Times New Roman"/>
          <w:b/>
        </w:rPr>
        <w:t>9</w:t>
      </w:r>
      <w:r w:rsidR="00C30546">
        <w:rPr>
          <w:rFonts w:ascii="Times New Roman" w:hAnsi="Times New Roman" w:cs="Times New Roman"/>
          <w:b/>
        </w:rPr>
        <w:t xml:space="preserve"> </w:t>
      </w:r>
      <w:r w:rsidRPr="00005E3A">
        <w:rPr>
          <w:rFonts w:ascii="Times New Roman" w:hAnsi="Times New Roman" w:cs="Times New Roman"/>
          <w:b/>
        </w:rPr>
        <w:t>года</w:t>
      </w:r>
    </w:p>
    <w:p w:rsidR="006D2C7E" w:rsidRDefault="006D2C7E" w:rsidP="006D2C7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30"/>
        <w:gridCol w:w="1596"/>
        <w:gridCol w:w="1565"/>
        <w:gridCol w:w="1590"/>
        <w:gridCol w:w="1591"/>
        <w:gridCol w:w="1520"/>
        <w:gridCol w:w="1520"/>
        <w:gridCol w:w="1520"/>
        <w:gridCol w:w="1520"/>
      </w:tblGrid>
      <w:tr w:rsidR="006D2C7E" w:rsidRPr="007C1B4B" w:rsidTr="00C30546">
        <w:tc>
          <w:tcPr>
            <w:tcW w:w="1844" w:type="dxa"/>
            <w:vMerge w:val="restart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30" w:type="dxa"/>
            <w:vMerge w:val="restart"/>
          </w:tcPr>
          <w:p w:rsidR="006D2C7E" w:rsidRPr="00647FED" w:rsidRDefault="006D2C7E" w:rsidP="0011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FED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116A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7F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42" w:type="dxa"/>
            <w:gridSpan w:val="4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60" w:type="dxa"/>
            <w:gridSpan w:val="3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находящихся в пользовании</w:t>
            </w:r>
          </w:p>
        </w:tc>
        <w:tc>
          <w:tcPr>
            <w:tcW w:w="1520" w:type="dxa"/>
            <w:vMerge w:val="restart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недвижимого имущества либо транспортных средств</w:t>
            </w:r>
          </w:p>
        </w:tc>
      </w:tr>
      <w:tr w:rsidR="006D2C7E" w:rsidRPr="007C1B4B" w:rsidTr="00C30546">
        <w:tc>
          <w:tcPr>
            <w:tcW w:w="1844" w:type="dxa"/>
            <w:vMerge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5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59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91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20" w:type="dxa"/>
            <w:vMerge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7E" w:rsidRPr="007C1B4B" w:rsidTr="00C30546">
        <w:tc>
          <w:tcPr>
            <w:tcW w:w="1844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Новосёлов Олег Юрьевич</w:t>
            </w:r>
          </w:p>
        </w:tc>
        <w:tc>
          <w:tcPr>
            <w:tcW w:w="1830" w:type="dxa"/>
          </w:tcPr>
          <w:p w:rsidR="006D2C7E" w:rsidRPr="007C1B4B" w:rsidRDefault="004275E8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383189,16</w:t>
            </w:r>
          </w:p>
        </w:tc>
        <w:tc>
          <w:tcPr>
            <w:tcW w:w="1596" w:type="dxa"/>
          </w:tcPr>
          <w:p w:rsidR="006D2C7E" w:rsidRPr="003D01B5" w:rsidRDefault="006D2C7E" w:rsidP="006D2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5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590" w:type="dxa"/>
          </w:tcPr>
          <w:p w:rsidR="006D2C7E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C7E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6D2C7E" w:rsidRPr="003D01B5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="004621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7E" w:rsidRPr="007C1B4B" w:rsidTr="00C30546">
        <w:tc>
          <w:tcPr>
            <w:tcW w:w="1844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30" w:type="dxa"/>
          </w:tcPr>
          <w:p w:rsidR="006D2C7E" w:rsidRPr="007C1B4B" w:rsidRDefault="004275E8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416821,52</w:t>
            </w:r>
          </w:p>
        </w:tc>
        <w:tc>
          <w:tcPr>
            <w:tcW w:w="1596" w:type="dxa"/>
          </w:tcPr>
          <w:p w:rsidR="006D2C7E" w:rsidRPr="003D01B5" w:rsidRDefault="006D2C7E" w:rsidP="006D2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6D2C7E" w:rsidRPr="006D2C7E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6D2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21230</w:t>
            </w:r>
            <w:r w:rsidR="004275E8">
              <w:rPr>
                <w:rFonts w:ascii="Times New Roman" w:hAnsi="Times New Roman" w:cs="Times New Roman"/>
                <w:sz w:val="20"/>
                <w:szCs w:val="20"/>
              </w:rPr>
              <w:t>0-55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 г.в.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AED" w:rsidRDefault="003C2AED"/>
    <w:sectPr w:rsidR="003C2AED" w:rsidSect="006D2C7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7E"/>
    <w:rsid w:val="00116AF9"/>
    <w:rsid w:val="003C2AED"/>
    <w:rsid w:val="004275E8"/>
    <w:rsid w:val="00462163"/>
    <w:rsid w:val="006D2C7E"/>
    <w:rsid w:val="0090010C"/>
    <w:rsid w:val="00C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2018-04-11T07:10:00Z</dcterms:created>
  <dcterms:modified xsi:type="dcterms:W3CDTF">2020-04-06T05:24:00Z</dcterms:modified>
</cp:coreProperties>
</file>